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F" w:rsidRPr="001C5466" w:rsidRDefault="001C5466" w:rsidP="001C5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466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1C5466" w:rsidRDefault="00863C44" w:rsidP="001C5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207010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707F7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16.3pt" to="320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" strokecolor="black [3040]"/>
            </w:pict>
          </mc:Fallback>
        </mc:AlternateContent>
      </w:r>
      <w:proofErr w:type="spellStart"/>
      <w:r w:rsidR="001C5466" w:rsidRPr="001C5466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="001C5466" w:rsidRPr="001C54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466" w:rsidRPr="001C5466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="001C5466" w:rsidRPr="001C546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1C5466" w:rsidRPr="001C5466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1C5466" w:rsidRPr="001C5466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="001C5466" w:rsidRPr="001C5466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="001C5466" w:rsidRPr="001C54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466" w:rsidRPr="001C5466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697660" w:rsidRDefault="00697660" w:rsidP="001C5466">
      <w:pPr>
        <w:rPr>
          <w:rFonts w:ascii="Times New Roman" w:hAnsi="Times New Roman" w:cs="Times New Roman"/>
          <w:sz w:val="28"/>
          <w:szCs w:val="28"/>
        </w:rPr>
      </w:pPr>
    </w:p>
    <w:p w:rsidR="001C5466" w:rsidRDefault="001C5466" w:rsidP="00863C44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466">
        <w:rPr>
          <w:rFonts w:ascii="Times New Roman" w:hAnsi="Times New Roman" w:cs="Times New Roman"/>
          <w:b/>
          <w:sz w:val="28"/>
          <w:szCs w:val="28"/>
        </w:rPr>
        <w:t>ĐƠN XIN HỌC LẠ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863C44" w:rsidRDefault="00863C44" w:rsidP="00863C44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HIỆU TRƯỞNG TRƯỜNG THPT HÙNG VƯƠNG</w:t>
      </w:r>
    </w:p>
    <w:p w:rsidR="00863C44" w:rsidRDefault="001C5466" w:rsidP="0098656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46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C5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46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C5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466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1339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863C44" w:rsidRDefault="00863C44" w:rsidP="0098656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313398" w:rsidRPr="00313398">
        <w:rPr>
          <w:rFonts w:ascii="Times New Roman" w:hAnsi="Times New Roman" w:cs="Times New Roman"/>
          <w:sz w:val="28"/>
          <w:szCs w:val="28"/>
        </w:rPr>
        <w:t xml:space="preserve"> </w:t>
      </w:r>
      <w:r w:rsidR="0031339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863C44" w:rsidRDefault="00863C44" w:rsidP="0098656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E2015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ớp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31339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313398">
        <w:rPr>
          <w:rFonts w:ascii="Times New Roman" w:hAnsi="Times New Roman" w:cs="Times New Roman"/>
          <w:sz w:val="28"/>
          <w:szCs w:val="28"/>
        </w:rPr>
        <w:t>……..</w:t>
      </w:r>
      <w:r w:rsidR="0033771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53C8">
        <w:rPr>
          <w:rFonts w:ascii="Times New Roman" w:hAnsi="Times New Roman" w:cs="Times New Roman"/>
          <w:sz w:val="28"/>
          <w:szCs w:val="28"/>
        </w:rPr>
        <w:t>2024-2025</w:t>
      </w:r>
    </w:p>
    <w:p w:rsidR="009E2015" w:rsidRDefault="009E2015" w:rsidP="0098656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bỏ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giữa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ch</w:t>
      </w:r>
      <w:r w:rsidR="00426AD1" w:rsidRPr="00426AD1">
        <w:rPr>
          <w:rFonts w:ascii="Times New Roman" w:hAnsi="Times New Roman" w:cs="Times New Roman"/>
          <w:i/>
          <w:iCs/>
          <w:sz w:val="28"/>
          <w:szCs w:val="28"/>
        </w:rPr>
        <w:t>ừng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/ ở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lớp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hẳn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/ ở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lớp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khi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kiểm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đánh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giá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6AD1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Pr="00426AD1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6AD1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…………………………………………………………………….</w:t>
      </w:r>
    </w:p>
    <w:p w:rsidR="001C5466" w:rsidRDefault="001C5466" w:rsidP="0098656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C44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63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C4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863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C4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863C4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863C4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863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C4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863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C4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63C44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 w:rsidR="00863C44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863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C44"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 w:rsidR="00863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C44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863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B7">
        <w:rPr>
          <w:rFonts w:ascii="Times New Roman" w:hAnsi="Times New Roman" w:cs="Times New Roman"/>
          <w:sz w:val="28"/>
          <w:szCs w:val="28"/>
        </w:rPr>
        <w:t>….</w:t>
      </w:r>
      <w:r w:rsidR="00863C44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63C4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863C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C4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63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C44">
        <w:rPr>
          <w:rFonts w:ascii="Times New Roman" w:hAnsi="Times New Roman" w:cs="Times New Roman"/>
          <w:sz w:val="28"/>
          <w:szCs w:val="28"/>
        </w:rPr>
        <w:t>họ</w:t>
      </w:r>
      <w:r w:rsidR="007353C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7353C8">
        <w:rPr>
          <w:rFonts w:ascii="Times New Roman" w:hAnsi="Times New Roman" w:cs="Times New Roman"/>
          <w:sz w:val="28"/>
          <w:szCs w:val="28"/>
        </w:rPr>
        <w:t xml:space="preserve"> 2025</w:t>
      </w:r>
      <w:r w:rsidR="00863C44">
        <w:rPr>
          <w:rFonts w:ascii="Times New Roman" w:hAnsi="Times New Roman" w:cs="Times New Roman"/>
          <w:sz w:val="28"/>
          <w:szCs w:val="28"/>
        </w:rPr>
        <w:t>-2</w:t>
      </w:r>
      <w:r w:rsidR="007353C8">
        <w:rPr>
          <w:rFonts w:ascii="Times New Roman" w:hAnsi="Times New Roman" w:cs="Times New Roman"/>
          <w:sz w:val="28"/>
          <w:szCs w:val="28"/>
        </w:rPr>
        <w:t>026</w:t>
      </w:r>
      <w:r w:rsidR="00863C44">
        <w:rPr>
          <w:rFonts w:ascii="Times New Roman" w:hAnsi="Times New Roman" w:cs="Times New Roman"/>
          <w:sz w:val="28"/>
          <w:szCs w:val="28"/>
        </w:rPr>
        <w:t>.</w:t>
      </w:r>
    </w:p>
    <w:p w:rsidR="004765B7" w:rsidRDefault="004765B7" w:rsidP="0098656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5466" w:rsidRDefault="001C5466" w:rsidP="0098656F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r w:rsidR="00C72FF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C72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FFD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C72FFD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005"/>
      </w:tblGrid>
      <w:tr w:rsidR="00C72FFD" w:rsidTr="00C72FFD">
        <w:tc>
          <w:tcPr>
            <w:tcW w:w="4390" w:type="dxa"/>
          </w:tcPr>
          <w:p w:rsidR="00C72FFD" w:rsidRDefault="00C72FFD" w:rsidP="00C72FF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398" w:rsidRPr="00C72FFD" w:rsidRDefault="00DA4505" w:rsidP="00C72FF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F16349">
              <w:rPr>
                <w:rFonts w:ascii="Times New Roman" w:hAnsi="Times New Roman" w:cs="Times New Roman"/>
                <w:b/>
                <w:sz w:val="28"/>
                <w:szCs w:val="28"/>
              </w:rPr>
              <w:t>hụ</w:t>
            </w:r>
            <w:proofErr w:type="spellEnd"/>
            <w:r w:rsidR="00F16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16349">
              <w:rPr>
                <w:rFonts w:ascii="Times New Roman" w:hAnsi="Times New Roman" w:cs="Times New Roman"/>
                <w:b/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5005" w:type="dxa"/>
          </w:tcPr>
          <w:p w:rsidR="00C72FFD" w:rsidRPr="00C72FFD" w:rsidRDefault="007353C8" w:rsidP="00C72FF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Krông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Ana,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="00782DC5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  <w:p w:rsidR="00C72FFD" w:rsidRPr="00C72FFD" w:rsidRDefault="00C72FFD" w:rsidP="00C72FF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F16349">
              <w:rPr>
                <w:rFonts w:ascii="Times New Roman" w:hAnsi="Times New Roman" w:cs="Times New Roman"/>
                <w:b/>
                <w:sz w:val="28"/>
                <w:szCs w:val="28"/>
              </w:rPr>
              <w:t>gười</w:t>
            </w:r>
            <w:proofErr w:type="spellEnd"/>
            <w:r w:rsidR="00F16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16349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="00F16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16349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</w:p>
        </w:tc>
      </w:tr>
    </w:tbl>
    <w:p w:rsidR="00C72FFD" w:rsidRPr="00DA4505" w:rsidRDefault="00DA4505" w:rsidP="00863C44">
      <w:pPr>
        <w:tabs>
          <w:tab w:val="left" w:pos="3765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1" w:name="_Hlk173483288"/>
      <w:r w:rsidRPr="00DA450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Ký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rõ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họ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tên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>)</w:t>
      </w:r>
      <w:bookmarkEnd w:id="1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(</w:t>
      </w:r>
      <w:proofErr w:type="spell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Ký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rõ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họ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4505">
        <w:rPr>
          <w:rFonts w:ascii="Times New Roman" w:hAnsi="Times New Roman" w:cs="Times New Roman"/>
          <w:i/>
          <w:iCs/>
          <w:sz w:val="28"/>
          <w:szCs w:val="28"/>
        </w:rPr>
        <w:t>tên</w:t>
      </w:r>
      <w:proofErr w:type="spellEnd"/>
      <w:r w:rsidRPr="00DA450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72FFD" w:rsidRDefault="00C72FFD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5466" w:rsidRDefault="001C5466" w:rsidP="00863C44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6349" w:rsidRDefault="00F16349" w:rsidP="00863C44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656F" w:rsidRDefault="0098656F" w:rsidP="00863C44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6349" w:rsidRPr="00F16349" w:rsidRDefault="00F16349" w:rsidP="00F16349">
      <w:pPr>
        <w:tabs>
          <w:tab w:val="left" w:pos="64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349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proofErr w:type="spellStart"/>
      <w:r w:rsidRPr="00F16349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F16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6349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16349">
        <w:rPr>
          <w:rFonts w:ascii="Times New Roman" w:hAnsi="Times New Roman" w:cs="Times New Roman"/>
          <w:b/>
          <w:bCs/>
          <w:sz w:val="28"/>
          <w:szCs w:val="28"/>
        </w:rPr>
        <w:t xml:space="preserve"> BGH</w:t>
      </w:r>
    </w:p>
    <w:sectPr w:rsidR="00F16349" w:rsidRPr="00F16349" w:rsidSect="00863C4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66"/>
    <w:rsid w:val="000C010F"/>
    <w:rsid w:val="001C5466"/>
    <w:rsid w:val="002B03BA"/>
    <w:rsid w:val="002B7A47"/>
    <w:rsid w:val="002F71BE"/>
    <w:rsid w:val="00313398"/>
    <w:rsid w:val="00337714"/>
    <w:rsid w:val="00426AD1"/>
    <w:rsid w:val="004765B7"/>
    <w:rsid w:val="005E6C24"/>
    <w:rsid w:val="00620D7A"/>
    <w:rsid w:val="00697660"/>
    <w:rsid w:val="007353C8"/>
    <w:rsid w:val="00782DC5"/>
    <w:rsid w:val="007F598F"/>
    <w:rsid w:val="00863C44"/>
    <w:rsid w:val="0098656F"/>
    <w:rsid w:val="009E2015"/>
    <w:rsid w:val="00B51307"/>
    <w:rsid w:val="00C72FFD"/>
    <w:rsid w:val="00CE511A"/>
    <w:rsid w:val="00D74A4A"/>
    <w:rsid w:val="00DA4505"/>
    <w:rsid w:val="00F1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12B6"/>
  <w15:docId w15:val="{7671EFB8-BC4B-4BD0-AAAD-4849CB24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thuc tri</dc:creator>
  <cp:lastModifiedBy>THIS PC</cp:lastModifiedBy>
  <cp:revision>20</cp:revision>
  <cp:lastPrinted>2025-08-06T08:29:00Z</cp:lastPrinted>
  <dcterms:created xsi:type="dcterms:W3CDTF">2024-08-01T01:55:00Z</dcterms:created>
  <dcterms:modified xsi:type="dcterms:W3CDTF">2025-08-06T08:30:00Z</dcterms:modified>
</cp:coreProperties>
</file>