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5E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nNF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"/>
            </w:pict>
          </mc:Fallback>
        </mc:AlternateContent>
      </w:r>
    </w:p>
    <w:p w:rsidR="003E2227" w:rsidRDefault="003E2227" w:rsidP="00AC25AE">
      <w:pPr>
        <w:jc w:val="center"/>
        <w:rPr>
          <w:b/>
          <w:bCs/>
          <w:sz w:val="28"/>
          <w:szCs w:val="28"/>
        </w:rPr>
      </w:pP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983B" wp14:editId="07CED9EB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653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y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"/>
            </w:pict>
          </mc:Fallback>
        </mc:AlternateContent>
      </w:r>
    </w:p>
    <w:p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1B1328">
        <w:rPr>
          <w:bCs/>
          <w:sz w:val="28"/>
          <w:szCs w:val="28"/>
        </w:rPr>
        <w:t>: Sở Giáo dục và Đ</w:t>
      </w:r>
      <w:r w:rsidR="006C2EF8" w:rsidRPr="006C2EF8">
        <w:rPr>
          <w:bCs/>
          <w:sz w:val="28"/>
          <w:szCs w:val="28"/>
        </w:rPr>
        <w:t>ào tạo</w:t>
      </w:r>
      <w:r w:rsidR="006C2EF8">
        <w:rPr>
          <w:bCs/>
          <w:sz w:val="28"/>
          <w:szCs w:val="28"/>
        </w:rPr>
        <w:t>;</w:t>
      </w:r>
    </w:p>
    <w:p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>Hiệu trưởng trường THPT</w:t>
      </w:r>
      <w:r w:rsidR="001B1328">
        <w:rPr>
          <w:bCs/>
          <w:sz w:val="28"/>
          <w:szCs w:val="28"/>
        </w:rPr>
        <w:t xml:space="preserve"> Hùng Vương</w:t>
      </w:r>
    </w:p>
    <w:p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</w:t>
      </w:r>
      <w:r w:rsidR="001B1328">
        <w:rPr>
          <w:bCs/>
          <w:sz w:val="26"/>
          <w:szCs w:val="26"/>
        </w:rPr>
        <w:t xml:space="preserve"> THPT Hùng Vương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:rsidTr="006A15F2">
        <w:trPr>
          <w:trHeight w:val="590"/>
        </w:trPr>
        <w:tc>
          <w:tcPr>
            <w:tcW w:w="2155" w:type="dxa"/>
            <w:vAlign w:val="center"/>
          </w:tcPr>
          <w:p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:rsidTr="006A15F2">
        <w:trPr>
          <w:trHeight w:val="561"/>
        </w:trPr>
        <w:tc>
          <w:tcPr>
            <w:tcW w:w="2155" w:type="dxa"/>
            <w:vAlign w:val="center"/>
          </w:tcPr>
          <w:p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:rsidTr="006A15F2">
        <w:trPr>
          <w:trHeight w:val="561"/>
        </w:trPr>
        <w:tc>
          <w:tcPr>
            <w:tcW w:w="2155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8A5458" w:rsidRDefault="008A5458" w:rsidP="008A5458">
      <w:pPr>
        <w:rPr>
          <w:b/>
          <w:bCs/>
          <w:i/>
          <w:sz w:val="26"/>
          <w:szCs w:val="26"/>
        </w:rPr>
      </w:pPr>
    </w:p>
    <w:p w:rsidR="006C2EF8" w:rsidRPr="008A5458" w:rsidRDefault="001B1328" w:rsidP="008A5458">
      <w:pPr>
        <w:rPr>
          <w:i/>
        </w:rPr>
      </w:pPr>
      <w:r>
        <w:rPr>
          <w:i/>
        </w:rPr>
        <w:t>Học sinh nộp đơn này về Văn phòng Trường THPT Hùng Vương chậm nhất 16 giờ,</w:t>
      </w:r>
      <w:bookmarkStart w:id="0" w:name="_GoBack"/>
      <w:bookmarkEnd w:id="0"/>
      <w:r>
        <w:rPr>
          <w:i/>
        </w:rPr>
        <w:t xml:space="preserve"> ngày 18/6/2025</w:t>
      </w:r>
      <w:r w:rsidR="008A5458" w:rsidRPr="008A5458">
        <w:rPr>
          <w:i/>
        </w:rPr>
        <w:t>.</w:t>
      </w:r>
    </w:p>
    <w:sectPr w:rsidR="006C2EF8" w:rsidRP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E"/>
    <w:rsid w:val="000019AB"/>
    <w:rsid w:val="00013BCE"/>
    <w:rsid w:val="0003772A"/>
    <w:rsid w:val="001B1328"/>
    <w:rsid w:val="00253D96"/>
    <w:rsid w:val="0033505F"/>
    <w:rsid w:val="00377B5D"/>
    <w:rsid w:val="00386171"/>
    <w:rsid w:val="003E2227"/>
    <w:rsid w:val="004138E8"/>
    <w:rsid w:val="00421183"/>
    <w:rsid w:val="00477289"/>
    <w:rsid w:val="00535C80"/>
    <w:rsid w:val="005F58DE"/>
    <w:rsid w:val="006A15F2"/>
    <w:rsid w:val="006C2EF8"/>
    <w:rsid w:val="00730464"/>
    <w:rsid w:val="00761E2D"/>
    <w:rsid w:val="007A1544"/>
    <w:rsid w:val="008A5458"/>
    <w:rsid w:val="008C7596"/>
    <w:rsid w:val="00905181"/>
    <w:rsid w:val="00A460D9"/>
    <w:rsid w:val="00A722A3"/>
    <w:rsid w:val="00AC25AE"/>
    <w:rsid w:val="00B8359A"/>
    <w:rsid w:val="00BF729C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4AAD23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16A4-6230-4411-8D73-6CB19617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25</cp:revision>
  <cp:lastPrinted>2021-06-16T01:08:00Z</cp:lastPrinted>
  <dcterms:created xsi:type="dcterms:W3CDTF">2018-06-15T02:54:00Z</dcterms:created>
  <dcterms:modified xsi:type="dcterms:W3CDTF">2025-06-17T09:45:00Z</dcterms:modified>
</cp:coreProperties>
</file>